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17B2D" w14:textId="77777777" w:rsidR="008A0058" w:rsidRDefault="008A0058" w:rsidP="008A0058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3A7F4CBB" w14:textId="77777777" w:rsidR="008A0058" w:rsidRPr="00077CE6" w:rsidRDefault="008A0058" w:rsidP="008A0058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8A0058" w:rsidRPr="00DB02A3" w14:paraId="7DA77384" w14:textId="77777777" w:rsidTr="000845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40AF848A" w14:textId="02532FD2" w:rsidR="008A0058" w:rsidRPr="00905B5B" w:rsidRDefault="008A0058" w:rsidP="0008458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905B5B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287C7D79" w14:textId="77777777" w:rsidR="008A0058" w:rsidRPr="00077CE6" w:rsidRDefault="008A0058" w:rsidP="0008458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Al-Qur’an Hadits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4AE64E8B" w14:textId="77777777" w:rsidR="008A0058" w:rsidRPr="00077CE6" w:rsidRDefault="008A0058" w:rsidP="0008458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005FFE32" w14:textId="77777777" w:rsidR="008A0058" w:rsidRPr="00077CE6" w:rsidRDefault="008A0058" w:rsidP="0008458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2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8A0058" w:rsidRPr="00DB02A3" w14:paraId="38DC3DB1" w14:textId="77777777" w:rsidTr="00084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C07875E" w14:textId="7E31B8C6" w:rsidR="008A0058" w:rsidRPr="00905B5B" w:rsidRDefault="008A0058" w:rsidP="0008458F">
            <w:pPr>
              <w:tabs>
                <w:tab w:val="left" w:pos="1452"/>
                <w:tab w:val="left" w:pos="1593"/>
                <w:tab w:val="left" w:pos="2977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 w:rsidR="00905B5B">
              <w:rPr>
                <w:rFonts w:ascii="Times New Roman" w:hAnsi="Times New Roman" w:cs="Times New Roman"/>
                <w:b w:val="0"/>
                <w:bCs w:val="0"/>
              </w:rPr>
              <w:t>Raih akhiratmu dengan Menjauhi Gaya Hidup Materialistis, Hedonis dan Konsumtif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7E0DF1D" w14:textId="77777777" w:rsidR="008A0058" w:rsidRPr="005E7FB3" w:rsidRDefault="008A0058" w:rsidP="0008458F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3.2 dan 4.2</w:t>
            </w:r>
          </w:p>
        </w:tc>
      </w:tr>
    </w:tbl>
    <w:p w14:paraId="74378730" w14:textId="77777777" w:rsidR="008A0058" w:rsidRPr="00DB02A3" w:rsidRDefault="008A0058" w:rsidP="008A005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14A3F1E" w14:textId="77777777" w:rsidR="008A0058" w:rsidRPr="00DB02A3" w:rsidRDefault="008A0058" w:rsidP="008A005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68640CFB" w14:textId="77777777" w:rsidR="008A0058" w:rsidRPr="00C34DD4" w:rsidRDefault="008A0058" w:rsidP="008A0058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C34DD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6152E408" w14:textId="0EF10EBF" w:rsidR="008A0058" w:rsidRPr="00C34DD4" w:rsidRDefault="008A0058" w:rsidP="008A00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="00905B5B">
        <w:rPr>
          <w:rFonts w:ascii="Times New Roman" w:hAnsi="Times New Roman" w:cs="Times New Roman"/>
          <w:b/>
          <w:bCs/>
        </w:rPr>
        <w:t>Gaya Hidup Materialistis, Hedonis dan Konsumtif</w:t>
      </w:r>
      <w:r w:rsidR="00905B5B"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</w:p>
    <w:p w14:paraId="4402E17F" w14:textId="7E6C3C6A" w:rsidR="008A0058" w:rsidRPr="00C34DD4" w:rsidRDefault="008A0058" w:rsidP="008A00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Menterjemahkan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surah QS. </w:t>
      </w:r>
      <w:bookmarkStart w:id="0" w:name="_Hlk96672632"/>
      <w:r w:rsidRPr="00C34DD4">
        <w:rPr>
          <w:rFonts w:ascii="Times New Roman" w:hAnsi="Times New Roman" w:cs="Times New Roman"/>
          <w:bCs/>
          <w:noProof w:val="0"/>
          <w:lang w:val="en-US"/>
        </w:rPr>
        <w:t>al-</w:t>
      </w:r>
      <w:r w:rsidR="00905B5B">
        <w:rPr>
          <w:rFonts w:ascii="Times New Roman" w:hAnsi="Times New Roman" w:cs="Times New Roman"/>
          <w:bCs/>
          <w:noProof w:val="0"/>
        </w:rPr>
        <w:t>A’la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="00905B5B">
        <w:rPr>
          <w:rFonts w:ascii="Times New Roman" w:hAnsi="Times New Roman" w:cs="Times New Roman"/>
          <w:bCs/>
          <w:noProof w:val="0"/>
        </w:rPr>
        <w:t>87</w:t>
      </w:r>
      <w:proofErr w:type="gramStart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) </w:t>
      </w:r>
      <w:r w:rsidR="00905B5B">
        <w:rPr>
          <w:rFonts w:ascii="Times New Roman" w:hAnsi="Times New Roman" w:cs="Times New Roman"/>
          <w:bCs/>
          <w:noProof w:val="0"/>
        </w:rPr>
        <w:t>,</w:t>
      </w:r>
      <w:proofErr w:type="gram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QS. a</w:t>
      </w:r>
      <w:r w:rsidR="00905B5B">
        <w:rPr>
          <w:rFonts w:ascii="Times New Roman" w:hAnsi="Times New Roman" w:cs="Times New Roman"/>
          <w:bCs/>
          <w:noProof w:val="0"/>
        </w:rPr>
        <w:t>l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>-</w:t>
      </w:r>
      <w:r w:rsidR="00905B5B">
        <w:rPr>
          <w:rFonts w:ascii="Times New Roman" w:hAnsi="Times New Roman" w:cs="Times New Roman"/>
          <w:bCs/>
          <w:noProof w:val="0"/>
        </w:rPr>
        <w:t>Qashash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="00905B5B">
        <w:rPr>
          <w:rFonts w:ascii="Times New Roman" w:hAnsi="Times New Roman" w:cs="Times New Roman"/>
          <w:bCs/>
          <w:noProof w:val="0"/>
        </w:rPr>
        <w:t>28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>)</w:t>
      </w:r>
      <w:r w:rsidR="00905B5B">
        <w:rPr>
          <w:rFonts w:ascii="Times New Roman" w:hAnsi="Times New Roman" w:cs="Times New Roman"/>
          <w:bCs/>
          <w:noProof w:val="0"/>
        </w:rPr>
        <w:t xml:space="preserve"> dan QS. Ali Imran (3)</w:t>
      </w:r>
      <w:bookmarkEnd w:id="0"/>
    </w:p>
    <w:p w14:paraId="3D918FC4" w14:textId="3CB02813" w:rsidR="008A0058" w:rsidRPr="00C34DD4" w:rsidRDefault="008A0058" w:rsidP="008A00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isi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surah QS. </w:t>
      </w:r>
      <w:r w:rsidR="00905B5B" w:rsidRPr="00C34DD4">
        <w:rPr>
          <w:rFonts w:ascii="Times New Roman" w:hAnsi="Times New Roman" w:cs="Times New Roman"/>
          <w:bCs/>
          <w:noProof w:val="0"/>
          <w:lang w:val="en-US"/>
        </w:rPr>
        <w:t>al-</w:t>
      </w:r>
      <w:r w:rsidR="00905B5B">
        <w:rPr>
          <w:rFonts w:ascii="Times New Roman" w:hAnsi="Times New Roman" w:cs="Times New Roman"/>
          <w:bCs/>
          <w:noProof w:val="0"/>
        </w:rPr>
        <w:t>A’la</w:t>
      </w:r>
      <w:r w:rsidR="00905B5B" w:rsidRPr="00C34DD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="00905B5B">
        <w:rPr>
          <w:rFonts w:ascii="Times New Roman" w:hAnsi="Times New Roman" w:cs="Times New Roman"/>
          <w:bCs/>
          <w:noProof w:val="0"/>
        </w:rPr>
        <w:t>87</w:t>
      </w:r>
      <w:proofErr w:type="gramStart"/>
      <w:r w:rsidR="00905B5B" w:rsidRPr="00C34DD4">
        <w:rPr>
          <w:rFonts w:ascii="Times New Roman" w:hAnsi="Times New Roman" w:cs="Times New Roman"/>
          <w:bCs/>
          <w:noProof w:val="0"/>
          <w:lang w:val="en-US"/>
        </w:rPr>
        <w:t xml:space="preserve">) </w:t>
      </w:r>
      <w:r w:rsidR="00905B5B">
        <w:rPr>
          <w:rFonts w:ascii="Times New Roman" w:hAnsi="Times New Roman" w:cs="Times New Roman"/>
          <w:bCs/>
          <w:noProof w:val="0"/>
        </w:rPr>
        <w:t>,</w:t>
      </w:r>
      <w:proofErr w:type="gramEnd"/>
      <w:r w:rsidR="00905B5B" w:rsidRPr="00C34DD4">
        <w:rPr>
          <w:rFonts w:ascii="Times New Roman" w:hAnsi="Times New Roman" w:cs="Times New Roman"/>
          <w:bCs/>
          <w:noProof w:val="0"/>
          <w:lang w:val="en-US"/>
        </w:rPr>
        <w:t xml:space="preserve"> QS. a</w:t>
      </w:r>
      <w:r w:rsidR="00905B5B">
        <w:rPr>
          <w:rFonts w:ascii="Times New Roman" w:hAnsi="Times New Roman" w:cs="Times New Roman"/>
          <w:bCs/>
          <w:noProof w:val="0"/>
        </w:rPr>
        <w:t>l</w:t>
      </w:r>
      <w:r w:rsidR="00905B5B" w:rsidRPr="00C34DD4">
        <w:rPr>
          <w:rFonts w:ascii="Times New Roman" w:hAnsi="Times New Roman" w:cs="Times New Roman"/>
          <w:bCs/>
          <w:noProof w:val="0"/>
          <w:lang w:val="en-US"/>
        </w:rPr>
        <w:t>-</w:t>
      </w:r>
      <w:r w:rsidR="00905B5B">
        <w:rPr>
          <w:rFonts w:ascii="Times New Roman" w:hAnsi="Times New Roman" w:cs="Times New Roman"/>
          <w:bCs/>
          <w:noProof w:val="0"/>
        </w:rPr>
        <w:t>Qashash</w:t>
      </w:r>
      <w:r w:rsidR="00905B5B" w:rsidRPr="00C34DD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="00905B5B">
        <w:rPr>
          <w:rFonts w:ascii="Times New Roman" w:hAnsi="Times New Roman" w:cs="Times New Roman"/>
          <w:bCs/>
          <w:noProof w:val="0"/>
        </w:rPr>
        <w:t>28</w:t>
      </w:r>
      <w:r w:rsidR="00905B5B" w:rsidRPr="00C34DD4">
        <w:rPr>
          <w:rFonts w:ascii="Times New Roman" w:hAnsi="Times New Roman" w:cs="Times New Roman"/>
          <w:bCs/>
          <w:noProof w:val="0"/>
          <w:lang w:val="en-US"/>
        </w:rPr>
        <w:t>)</w:t>
      </w:r>
      <w:r w:rsidR="00905B5B">
        <w:rPr>
          <w:rFonts w:ascii="Times New Roman" w:hAnsi="Times New Roman" w:cs="Times New Roman"/>
          <w:bCs/>
          <w:noProof w:val="0"/>
        </w:rPr>
        <w:t xml:space="preserve"> dan QS. Ali Imran (3)</w:t>
      </w:r>
    </w:p>
    <w:p w14:paraId="144528C0" w14:textId="61531C53" w:rsidR="008A0058" w:rsidRPr="00C34DD4" w:rsidRDefault="008A0058" w:rsidP="008A00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Mengidentifi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kasi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isi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surah QS. </w:t>
      </w:r>
      <w:r w:rsidR="00905B5B" w:rsidRPr="00C34DD4">
        <w:rPr>
          <w:rFonts w:ascii="Times New Roman" w:hAnsi="Times New Roman" w:cs="Times New Roman"/>
          <w:bCs/>
          <w:noProof w:val="0"/>
          <w:lang w:val="en-US"/>
        </w:rPr>
        <w:t>al-</w:t>
      </w:r>
      <w:r w:rsidR="00905B5B">
        <w:rPr>
          <w:rFonts w:ascii="Times New Roman" w:hAnsi="Times New Roman" w:cs="Times New Roman"/>
          <w:bCs/>
          <w:noProof w:val="0"/>
        </w:rPr>
        <w:t>A’la</w:t>
      </w:r>
      <w:r w:rsidR="00905B5B" w:rsidRPr="00C34DD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="00905B5B">
        <w:rPr>
          <w:rFonts w:ascii="Times New Roman" w:hAnsi="Times New Roman" w:cs="Times New Roman"/>
          <w:bCs/>
          <w:noProof w:val="0"/>
        </w:rPr>
        <w:t>87</w:t>
      </w:r>
      <w:proofErr w:type="gramStart"/>
      <w:r w:rsidR="00905B5B" w:rsidRPr="00C34DD4">
        <w:rPr>
          <w:rFonts w:ascii="Times New Roman" w:hAnsi="Times New Roman" w:cs="Times New Roman"/>
          <w:bCs/>
          <w:noProof w:val="0"/>
          <w:lang w:val="en-US"/>
        </w:rPr>
        <w:t xml:space="preserve">) </w:t>
      </w:r>
      <w:r w:rsidR="00905B5B">
        <w:rPr>
          <w:rFonts w:ascii="Times New Roman" w:hAnsi="Times New Roman" w:cs="Times New Roman"/>
          <w:bCs/>
          <w:noProof w:val="0"/>
        </w:rPr>
        <w:t>,</w:t>
      </w:r>
      <w:proofErr w:type="gramEnd"/>
      <w:r w:rsidR="00905B5B" w:rsidRPr="00C34DD4">
        <w:rPr>
          <w:rFonts w:ascii="Times New Roman" w:hAnsi="Times New Roman" w:cs="Times New Roman"/>
          <w:bCs/>
          <w:noProof w:val="0"/>
          <w:lang w:val="en-US"/>
        </w:rPr>
        <w:t xml:space="preserve"> QS. a</w:t>
      </w:r>
      <w:r w:rsidR="00905B5B">
        <w:rPr>
          <w:rFonts w:ascii="Times New Roman" w:hAnsi="Times New Roman" w:cs="Times New Roman"/>
          <w:bCs/>
          <w:noProof w:val="0"/>
        </w:rPr>
        <w:t>l</w:t>
      </w:r>
      <w:r w:rsidR="00905B5B" w:rsidRPr="00C34DD4">
        <w:rPr>
          <w:rFonts w:ascii="Times New Roman" w:hAnsi="Times New Roman" w:cs="Times New Roman"/>
          <w:bCs/>
          <w:noProof w:val="0"/>
          <w:lang w:val="en-US"/>
        </w:rPr>
        <w:t>-</w:t>
      </w:r>
      <w:r w:rsidR="00905B5B">
        <w:rPr>
          <w:rFonts w:ascii="Times New Roman" w:hAnsi="Times New Roman" w:cs="Times New Roman"/>
          <w:bCs/>
          <w:noProof w:val="0"/>
        </w:rPr>
        <w:t>Qashash</w:t>
      </w:r>
      <w:r w:rsidR="00905B5B" w:rsidRPr="00C34DD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="00905B5B">
        <w:rPr>
          <w:rFonts w:ascii="Times New Roman" w:hAnsi="Times New Roman" w:cs="Times New Roman"/>
          <w:bCs/>
          <w:noProof w:val="0"/>
        </w:rPr>
        <w:t>28</w:t>
      </w:r>
      <w:r w:rsidR="00905B5B" w:rsidRPr="00C34DD4">
        <w:rPr>
          <w:rFonts w:ascii="Times New Roman" w:hAnsi="Times New Roman" w:cs="Times New Roman"/>
          <w:bCs/>
          <w:noProof w:val="0"/>
          <w:lang w:val="en-US"/>
        </w:rPr>
        <w:t>)</w:t>
      </w:r>
      <w:r w:rsidR="00905B5B">
        <w:rPr>
          <w:rFonts w:ascii="Times New Roman" w:hAnsi="Times New Roman" w:cs="Times New Roman"/>
          <w:bCs/>
          <w:noProof w:val="0"/>
        </w:rPr>
        <w:t xml:space="preserve"> dan QS. Ali Imran (3)</w:t>
      </w:r>
    </w:p>
    <w:p w14:paraId="3C38F95C" w14:textId="5B4B0A2B" w:rsidR="008A0058" w:rsidRPr="00DB02A3" w:rsidRDefault="008A0058" w:rsidP="008A00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Menunjukkan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sikap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isi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QS. </w:t>
      </w:r>
      <w:r w:rsidR="00905B5B" w:rsidRPr="00C34DD4">
        <w:rPr>
          <w:rFonts w:ascii="Times New Roman" w:hAnsi="Times New Roman" w:cs="Times New Roman"/>
          <w:bCs/>
          <w:noProof w:val="0"/>
          <w:lang w:val="en-US"/>
        </w:rPr>
        <w:t>al-</w:t>
      </w:r>
      <w:r w:rsidR="00905B5B">
        <w:rPr>
          <w:rFonts w:ascii="Times New Roman" w:hAnsi="Times New Roman" w:cs="Times New Roman"/>
          <w:bCs/>
          <w:noProof w:val="0"/>
        </w:rPr>
        <w:t>A’la</w:t>
      </w:r>
      <w:r w:rsidR="00905B5B" w:rsidRPr="00C34DD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="00905B5B">
        <w:rPr>
          <w:rFonts w:ascii="Times New Roman" w:hAnsi="Times New Roman" w:cs="Times New Roman"/>
          <w:bCs/>
          <w:noProof w:val="0"/>
        </w:rPr>
        <w:t>87</w:t>
      </w:r>
      <w:proofErr w:type="gramStart"/>
      <w:r w:rsidR="00905B5B" w:rsidRPr="00C34DD4">
        <w:rPr>
          <w:rFonts w:ascii="Times New Roman" w:hAnsi="Times New Roman" w:cs="Times New Roman"/>
          <w:bCs/>
          <w:noProof w:val="0"/>
          <w:lang w:val="en-US"/>
        </w:rPr>
        <w:t xml:space="preserve">) </w:t>
      </w:r>
      <w:r w:rsidR="00905B5B">
        <w:rPr>
          <w:rFonts w:ascii="Times New Roman" w:hAnsi="Times New Roman" w:cs="Times New Roman"/>
          <w:bCs/>
          <w:noProof w:val="0"/>
        </w:rPr>
        <w:t>,</w:t>
      </w:r>
      <w:proofErr w:type="gramEnd"/>
      <w:r w:rsidR="00905B5B" w:rsidRPr="00C34DD4">
        <w:rPr>
          <w:rFonts w:ascii="Times New Roman" w:hAnsi="Times New Roman" w:cs="Times New Roman"/>
          <w:bCs/>
          <w:noProof w:val="0"/>
          <w:lang w:val="en-US"/>
        </w:rPr>
        <w:t xml:space="preserve"> QS. a</w:t>
      </w:r>
      <w:r w:rsidR="00905B5B">
        <w:rPr>
          <w:rFonts w:ascii="Times New Roman" w:hAnsi="Times New Roman" w:cs="Times New Roman"/>
          <w:bCs/>
          <w:noProof w:val="0"/>
        </w:rPr>
        <w:t>l</w:t>
      </w:r>
      <w:r w:rsidR="00905B5B" w:rsidRPr="00C34DD4">
        <w:rPr>
          <w:rFonts w:ascii="Times New Roman" w:hAnsi="Times New Roman" w:cs="Times New Roman"/>
          <w:bCs/>
          <w:noProof w:val="0"/>
          <w:lang w:val="en-US"/>
        </w:rPr>
        <w:t>-</w:t>
      </w:r>
      <w:r w:rsidR="00905B5B">
        <w:rPr>
          <w:rFonts w:ascii="Times New Roman" w:hAnsi="Times New Roman" w:cs="Times New Roman"/>
          <w:bCs/>
          <w:noProof w:val="0"/>
        </w:rPr>
        <w:t>Qashash</w:t>
      </w:r>
      <w:r w:rsidR="00905B5B" w:rsidRPr="00C34DD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="00905B5B">
        <w:rPr>
          <w:rFonts w:ascii="Times New Roman" w:hAnsi="Times New Roman" w:cs="Times New Roman"/>
          <w:bCs/>
          <w:noProof w:val="0"/>
        </w:rPr>
        <w:t>28</w:t>
      </w:r>
      <w:r w:rsidR="00905B5B" w:rsidRPr="00C34DD4">
        <w:rPr>
          <w:rFonts w:ascii="Times New Roman" w:hAnsi="Times New Roman" w:cs="Times New Roman"/>
          <w:bCs/>
          <w:noProof w:val="0"/>
          <w:lang w:val="en-US"/>
        </w:rPr>
        <w:t>)</w:t>
      </w:r>
      <w:r w:rsidR="00905B5B">
        <w:rPr>
          <w:rFonts w:ascii="Times New Roman" w:hAnsi="Times New Roman" w:cs="Times New Roman"/>
          <w:bCs/>
          <w:noProof w:val="0"/>
        </w:rPr>
        <w:t xml:space="preserve"> dan QS. Ali Imran (3)</w:t>
      </w:r>
    </w:p>
    <w:p w14:paraId="70C30D52" w14:textId="77777777" w:rsidR="008A0058" w:rsidRPr="00DB02A3" w:rsidRDefault="008A0058" w:rsidP="008A005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8A0058" w:rsidRPr="00DB02A3" w14:paraId="36A44F4E" w14:textId="77777777" w:rsidTr="0008458F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5E2E6E6" w14:textId="77777777" w:rsidR="008A0058" w:rsidRPr="00DB02A3" w:rsidRDefault="008A0058" w:rsidP="0008458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CC0AC71" w14:textId="77777777" w:rsidR="008A0058" w:rsidRPr="00DB02A3" w:rsidRDefault="008A0058" w:rsidP="0008458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8A0058" w:rsidRPr="00DB02A3" w14:paraId="29C72ED1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8833EAC" w14:textId="77777777" w:rsidR="008A0058" w:rsidRPr="00DB02A3" w:rsidRDefault="008A0058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E08366F" w14:textId="77777777" w:rsidR="008A0058" w:rsidRPr="001A09D4" w:rsidRDefault="008A0058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C1D1405" w14:textId="77777777" w:rsidR="008A0058" w:rsidRPr="00DB02A3" w:rsidRDefault="008A0058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295D988" w14:textId="77777777" w:rsidR="008A0058" w:rsidRPr="00DB02A3" w:rsidRDefault="008A0058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8A0058" w:rsidRPr="00DB02A3" w14:paraId="2760E529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95BDDCB" w14:textId="77777777" w:rsidR="008A0058" w:rsidRPr="00DB02A3" w:rsidRDefault="008A0058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45894BB" w14:textId="77777777" w:rsidR="008A0058" w:rsidRPr="001A09D4" w:rsidRDefault="008A0058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54E978F" w14:textId="77777777" w:rsidR="008A0058" w:rsidRPr="00DB02A3" w:rsidRDefault="008A0058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31929AE" w14:textId="77777777" w:rsidR="008A0058" w:rsidRPr="00DB02A3" w:rsidRDefault="008A0058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8A0058" w:rsidRPr="00DB02A3" w14:paraId="29344AEC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B440D91" w14:textId="77777777" w:rsidR="008A0058" w:rsidRPr="00DB02A3" w:rsidRDefault="008A0058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CC94BF2" w14:textId="77777777" w:rsidR="008A0058" w:rsidRPr="001A09D4" w:rsidRDefault="008A0058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1733558" w14:textId="77777777" w:rsidR="008A0058" w:rsidRPr="00DB02A3" w:rsidRDefault="008A0058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BD22DCF" w14:textId="4F33A227" w:rsidR="008A0058" w:rsidRPr="00DB02A3" w:rsidRDefault="008A0058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A0058" w:rsidRPr="00DB02A3" w14:paraId="4BFA2B2C" w14:textId="77777777" w:rsidTr="0008458F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62B08B7" w14:textId="5E81384F" w:rsidR="008A0058" w:rsidRPr="00905B5B" w:rsidRDefault="008A0058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833765">
              <w:rPr>
                <w:rFonts w:ascii="Times New Roman" w:hAnsi="Times New Roman" w:cs="Times New Roman"/>
                <w:bCs/>
                <w:lang w:val="en-US"/>
              </w:rPr>
              <w:t>Al-Qur’an Hadits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905B5B">
              <w:rPr>
                <w:rFonts w:ascii="Times New Roman" w:hAnsi="Times New Roman" w:cs="Times New Roman"/>
              </w:rPr>
              <w:t>Aqila</w:t>
            </w:r>
            <w:r>
              <w:rPr>
                <w:rFonts w:ascii="Times New Roman" w:hAnsi="Times New Roman" w:cs="Times New Roman"/>
                <w:lang w:val="en-US"/>
              </w:rPr>
              <w:t>, Tahun 20</w:t>
            </w:r>
            <w:r w:rsidR="00905B5B">
              <w:rPr>
                <w:rFonts w:ascii="Times New Roman" w:hAnsi="Times New Roman" w:cs="Times New Roman"/>
              </w:rPr>
              <w:t>20</w:t>
            </w:r>
          </w:p>
        </w:tc>
      </w:tr>
    </w:tbl>
    <w:p w14:paraId="575716E4" w14:textId="77777777" w:rsidR="008A0058" w:rsidRPr="00DB02A3" w:rsidRDefault="008A0058" w:rsidP="008A0058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31615D9" w14:textId="77777777" w:rsidR="008A0058" w:rsidRPr="00DB02A3" w:rsidRDefault="008A0058" w:rsidP="008A005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8A0058" w:rsidRPr="00DB02A3" w14:paraId="5D13C825" w14:textId="77777777" w:rsidTr="0008458F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1510AB0" w14:textId="77777777" w:rsidR="008A0058" w:rsidRPr="00DB02A3" w:rsidRDefault="008A0058" w:rsidP="0008458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8A0058" w:rsidRPr="00DB02A3" w14:paraId="1416A7C5" w14:textId="77777777" w:rsidTr="0008458F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AF214D9" w14:textId="77777777" w:rsidR="008A0058" w:rsidRPr="00DB02A3" w:rsidRDefault="008A0058" w:rsidP="0008458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8A0058" w:rsidRPr="00DB02A3" w14:paraId="6DBE16BF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42EE95D" w14:textId="77777777" w:rsidR="008A0058" w:rsidRPr="00DB02A3" w:rsidRDefault="008A0058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6BB627C" w14:textId="77777777" w:rsidR="008A0058" w:rsidRPr="001C6252" w:rsidRDefault="008A0058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8A0058" w:rsidRPr="00DB02A3" w14:paraId="4B16956A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07B8636" w14:textId="77777777" w:rsidR="008A0058" w:rsidRPr="00DB02A3" w:rsidRDefault="008A0058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DD8A3F5" w14:textId="77777777" w:rsidR="008A0058" w:rsidRPr="001C6252" w:rsidRDefault="008A0058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8A0058" w:rsidRPr="00DB02A3" w14:paraId="45290A5B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C6EF22D" w14:textId="77777777" w:rsidR="008A0058" w:rsidRPr="00DB02A3" w:rsidRDefault="008A0058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74D8D0E" w14:textId="77777777" w:rsidR="008A0058" w:rsidRPr="001C6252" w:rsidRDefault="008A0058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8A0058" w:rsidRPr="00DB02A3" w14:paraId="6516E463" w14:textId="77777777" w:rsidTr="0008458F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27F2EB5" w14:textId="77777777" w:rsidR="008A0058" w:rsidRPr="00DB02A3" w:rsidRDefault="008A0058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42FB3F0" w14:textId="77777777" w:rsidR="008A0058" w:rsidRPr="001C6252" w:rsidRDefault="008A0058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8A0058" w:rsidRPr="008E79DA" w14:paraId="75DC9554" w14:textId="77777777" w:rsidTr="0008458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A44A0E0" w14:textId="77777777" w:rsidR="008A0058" w:rsidRPr="008E79DA" w:rsidRDefault="008A0058" w:rsidP="0008458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8A0058" w:rsidRPr="00DB02A3" w14:paraId="7FD516EA" w14:textId="77777777" w:rsidTr="0008458F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A599D32" w14:textId="77777777" w:rsidR="008A0058" w:rsidRPr="005E7FB3" w:rsidRDefault="008A0058" w:rsidP="000845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AF04D5F" w14:textId="77777777" w:rsidR="008A0058" w:rsidRPr="00DB02A3" w:rsidRDefault="008A0058" w:rsidP="0008458F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8A0058" w:rsidRPr="00DB02A3" w14:paraId="4A6E6F55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CDD144F" w14:textId="77777777" w:rsidR="008A0058" w:rsidRPr="00DB02A3" w:rsidRDefault="008A0058" w:rsidP="000845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5A15CB5" w14:textId="03049E1E" w:rsidR="008A0058" w:rsidRPr="0009394C" w:rsidRDefault="008A0058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="00905B5B">
              <w:rPr>
                <w:rFonts w:ascii="Times New Roman" w:hAnsi="Times New Roman" w:cs="Times New Roman"/>
                <w:b/>
                <w:bCs/>
              </w:rPr>
              <w:t>Gaya Hidup Materialistis, Hedonis dan Konsumtif</w:t>
            </w:r>
            <w:r w:rsidR="00905B5B" w:rsidRPr="00C34DD4">
              <w:rPr>
                <w:rFonts w:ascii="Times New Roman" w:hAnsi="Times New Roman" w:cs="Times New Roman"/>
                <w:bCs/>
                <w:noProof w:val="0"/>
                <w:lang w:val="en-US"/>
              </w:rPr>
              <w:t xml:space="preserve"> </w:t>
            </w:r>
          </w:p>
        </w:tc>
      </w:tr>
      <w:tr w:rsidR="008A0058" w:rsidRPr="00DB02A3" w14:paraId="01031BD3" w14:textId="77777777" w:rsidTr="0008458F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9B1F928" w14:textId="77777777" w:rsidR="008A0058" w:rsidRPr="00DB02A3" w:rsidRDefault="008A0058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BB02EE1" w14:textId="77777777" w:rsidR="008A0058" w:rsidRPr="00DB02A3" w:rsidRDefault="008A0058" w:rsidP="0008458F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8A0058" w:rsidRPr="00DB02A3" w14:paraId="452086FD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F4F15F6" w14:textId="77777777" w:rsidR="008A0058" w:rsidRPr="00DB02A3" w:rsidRDefault="008A0058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40E56B0" w14:textId="6AF331A1" w:rsidR="008A0058" w:rsidRPr="0009394C" w:rsidRDefault="008A0058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="00905B5B">
              <w:rPr>
                <w:rFonts w:ascii="Times New Roman" w:hAnsi="Times New Roman" w:cs="Times New Roman"/>
                <w:b/>
                <w:bCs/>
              </w:rPr>
              <w:t>Gaya Hidup Materialistis, Hedonis dan Konsumtif</w:t>
            </w:r>
            <w:r w:rsidR="00905B5B" w:rsidRPr="00C34DD4">
              <w:rPr>
                <w:rFonts w:ascii="Times New Roman" w:hAnsi="Times New Roman" w:cs="Times New Roman"/>
                <w:bCs/>
                <w:noProof w:val="0"/>
                <w:lang w:val="en-US"/>
              </w:rPr>
              <w:t xml:space="preserve"> </w:t>
            </w:r>
          </w:p>
        </w:tc>
      </w:tr>
      <w:tr w:rsidR="008A0058" w:rsidRPr="00DB02A3" w14:paraId="37EBA3A6" w14:textId="77777777" w:rsidTr="0008458F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BE764B7" w14:textId="77777777" w:rsidR="008A0058" w:rsidRPr="00DB02A3" w:rsidRDefault="008A0058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70F7AED" w14:textId="77777777" w:rsidR="008A0058" w:rsidRPr="00DB02A3" w:rsidRDefault="008A0058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8A0058" w:rsidRPr="00DB02A3" w14:paraId="527E891F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5F1F111" w14:textId="77777777" w:rsidR="008A0058" w:rsidRPr="00DB02A3" w:rsidRDefault="008A0058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527CA09" w14:textId="7E30902E" w:rsidR="008A0058" w:rsidRPr="0009394C" w:rsidRDefault="008A0058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="00905B5B">
              <w:rPr>
                <w:rFonts w:ascii="Times New Roman" w:hAnsi="Times New Roman" w:cs="Times New Roman"/>
                <w:b/>
                <w:bCs/>
              </w:rPr>
              <w:t>Gaya Hidup Materialistis, Hedonis dan Konsumtif</w:t>
            </w:r>
            <w:r w:rsidR="00905B5B" w:rsidRPr="00C34DD4">
              <w:rPr>
                <w:rFonts w:ascii="Times New Roman" w:hAnsi="Times New Roman" w:cs="Times New Roman"/>
                <w:bCs/>
                <w:noProof w:val="0"/>
                <w:lang w:val="en-US"/>
              </w:rPr>
              <w:t xml:space="preserve"> </w:t>
            </w:r>
          </w:p>
        </w:tc>
      </w:tr>
      <w:tr w:rsidR="008A0058" w:rsidRPr="00DB02A3" w14:paraId="7D85E4B3" w14:textId="77777777" w:rsidTr="0008458F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B5F3989" w14:textId="77777777" w:rsidR="008A0058" w:rsidRPr="00DB02A3" w:rsidRDefault="008A0058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F2F1D59" w14:textId="77777777" w:rsidR="008A0058" w:rsidRPr="00DB02A3" w:rsidRDefault="008A0058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8A0058" w:rsidRPr="00DB02A3" w14:paraId="3CD062E6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4A3B385" w14:textId="77777777" w:rsidR="008A0058" w:rsidRPr="00DB02A3" w:rsidRDefault="008A0058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DED1F23" w14:textId="73DBAD2C" w:rsidR="008A0058" w:rsidRPr="0009394C" w:rsidRDefault="008A0058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8A0058" w:rsidRPr="00DB02A3" w14:paraId="1D4D1323" w14:textId="77777777" w:rsidTr="0008458F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16EDBA9" w14:textId="77777777" w:rsidR="008A0058" w:rsidRPr="00DB02A3" w:rsidRDefault="008A0058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4EDAE86" w14:textId="77777777" w:rsidR="008A0058" w:rsidRPr="00DB02A3" w:rsidRDefault="008A0058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8A0058" w:rsidRPr="00DB02A3" w14:paraId="05AD2B29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0E3F1FE" w14:textId="77777777" w:rsidR="008A0058" w:rsidRPr="00DB02A3" w:rsidRDefault="008A0058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3C773AB" w14:textId="54C910B5" w:rsidR="008A0058" w:rsidRPr="00DB02A3" w:rsidRDefault="008A0058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="00905B5B">
              <w:rPr>
                <w:rFonts w:ascii="Times New Roman" w:hAnsi="Times New Roman" w:cs="Times New Roman"/>
                <w:b/>
                <w:bCs/>
              </w:rPr>
              <w:t xml:space="preserve">Gaya Hidup Materialistis, Hedonis dan </w:t>
            </w:r>
            <w:proofErr w:type="gramStart"/>
            <w:r w:rsidR="00905B5B">
              <w:rPr>
                <w:rFonts w:ascii="Times New Roman" w:hAnsi="Times New Roman" w:cs="Times New Roman"/>
                <w:b/>
                <w:bCs/>
              </w:rPr>
              <w:t>Konsumtif</w:t>
            </w:r>
            <w:r w:rsidR="00905B5B" w:rsidRPr="00C34DD4">
              <w:rPr>
                <w:rFonts w:ascii="Times New Roman" w:hAnsi="Times New Roman" w:cs="Times New Roman"/>
                <w:bCs/>
                <w:noProof w:val="0"/>
                <w:lang w:val="en-US"/>
              </w:rPr>
              <w:t xml:space="preserve"> 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  <w:proofErr w:type="gramEnd"/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 Peserta didik kemudian diberi kesempatan untuk menanyakan kembali hal-hal yang belum dipahami</w:t>
            </w:r>
          </w:p>
        </w:tc>
      </w:tr>
      <w:tr w:rsidR="008A0058" w:rsidRPr="00DB02A3" w14:paraId="1F51CDD7" w14:textId="77777777" w:rsidTr="0008458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F5D74AC" w14:textId="77777777" w:rsidR="008A0058" w:rsidRPr="00DB02A3" w:rsidRDefault="008A0058" w:rsidP="0008458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8A0058" w:rsidRPr="00DB02A3" w14:paraId="2B6BB2F9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528567" w14:textId="77777777" w:rsidR="008A0058" w:rsidRPr="00DB02A3" w:rsidRDefault="008A0058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8D48129" w14:textId="77777777" w:rsidR="008A0058" w:rsidRPr="005E59EF" w:rsidRDefault="008A0058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8A0058" w:rsidRPr="00DB02A3" w14:paraId="5CBCF7F7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BDD352" w14:textId="77777777" w:rsidR="008A0058" w:rsidRPr="00DB02A3" w:rsidRDefault="008A0058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660DAF6" w14:textId="77777777" w:rsidR="008A0058" w:rsidRPr="005E59EF" w:rsidRDefault="008A0058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8A0058" w:rsidRPr="00DB02A3" w14:paraId="7877E994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881AE73" w14:textId="77777777" w:rsidR="008A0058" w:rsidRPr="00DB02A3" w:rsidRDefault="008A0058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20E44F4" w14:textId="77777777" w:rsidR="008A0058" w:rsidRPr="005E59EF" w:rsidRDefault="008A0058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2B48C1AA" w14:textId="77777777" w:rsidR="008A0058" w:rsidRPr="00DB02A3" w:rsidRDefault="008A0058" w:rsidP="008A005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13A5AB8" w14:textId="77777777" w:rsidR="008A0058" w:rsidRPr="00DB02A3" w:rsidRDefault="008A0058" w:rsidP="008A0058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56B71504" w14:textId="77777777" w:rsidR="008A0058" w:rsidRPr="005E7FB3" w:rsidRDefault="008A0058" w:rsidP="008A005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8AE21EE" w14:textId="77777777" w:rsidR="008A0058" w:rsidRPr="005E7FB3" w:rsidRDefault="008A0058" w:rsidP="008A005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5B587B61" w14:textId="77777777" w:rsidR="008A0058" w:rsidRPr="005E7FB3" w:rsidRDefault="008A0058" w:rsidP="008A005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6C8222DC" w14:textId="7CD1702B" w:rsidR="00DB02A3" w:rsidRDefault="00DB02A3" w:rsidP="0009394C">
      <w:pPr>
        <w:ind w:left="709"/>
        <w:rPr>
          <w:rFonts w:ascii="Times New Roman" w:hAnsi="Times New Roman" w:cs="Times New Roman"/>
          <w:lang w:val="en-US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844"/>
      </w:tblGrid>
      <w:tr w:rsidR="0009394C" w:rsidRPr="00DD5F49" w14:paraId="453A6DB8" w14:textId="77777777" w:rsidTr="00083D31">
        <w:trPr>
          <w:trHeight w:val="183"/>
        </w:trPr>
        <w:tc>
          <w:tcPr>
            <w:tcW w:w="5419" w:type="dxa"/>
          </w:tcPr>
          <w:p w14:paraId="46412D1A" w14:textId="77777777" w:rsidR="0009394C" w:rsidRPr="00DD5F49" w:rsidRDefault="0009394C" w:rsidP="00083D31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Mengetahui,</w:t>
            </w:r>
          </w:p>
        </w:tc>
        <w:tc>
          <w:tcPr>
            <w:tcW w:w="4844" w:type="dxa"/>
          </w:tcPr>
          <w:p w14:paraId="4D6C0CF8" w14:textId="6287C47C" w:rsidR="0009394C" w:rsidRPr="00B8125B" w:rsidRDefault="0009394C" w:rsidP="00083D31">
            <w:pPr>
              <w:rPr>
                <w:rFonts w:ascii="Times New Roman" w:hAnsi="Times New Roman" w:cs="Times New Roman"/>
                <w:lang w:val="en-US"/>
              </w:rPr>
            </w:pPr>
            <w:r w:rsidRPr="00DD5F49">
              <w:rPr>
                <w:rFonts w:ascii="Times New Roman" w:hAnsi="Times New Roman" w:cs="Times New Roman"/>
              </w:rPr>
              <w:t>Kediri,</w:t>
            </w:r>
            <w:r w:rsidR="00745EF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D5F49">
              <w:rPr>
                <w:rFonts w:ascii="Times New Roman" w:hAnsi="Times New Roman" w:cs="Times New Roman"/>
              </w:rPr>
              <w:t xml:space="preserve"> J</w:t>
            </w:r>
            <w:r w:rsidR="00B72278">
              <w:rPr>
                <w:rFonts w:ascii="Times New Roman" w:hAnsi="Times New Roman" w:cs="Times New Roman"/>
                <w:lang w:val="en-US"/>
              </w:rPr>
              <w:t>anuari</w:t>
            </w:r>
            <w:r w:rsidRPr="00DD5F49">
              <w:rPr>
                <w:rFonts w:ascii="Times New Roman" w:hAnsi="Times New Roman" w:cs="Times New Roman"/>
              </w:rPr>
              <w:t xml:space="preserve"> 202</w:t>
            </w:r>
            <w:r w:rsidR="00B8125B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09394C" w:rsidRPr="00DD5F49" w14:paraId="701A78A6" w14:textId="77777777" w:rsidTr="00083D31">
        <w:trPr>
          <w:trHeight w:val="183"/>
        </w:trPr>
        <w:tc>
          <w:tcPr>
            <w:tcW w:w="5419" w:type="dxa"/>
          </w:tcPr>
          <w:p w14:paraId="6D900DB3" w14:textId="77777777" w:rsidR="0009394C" w:rsidRPr="00DD5F49" w:rsidRDefault="0009394C" w:rsidP="00083D31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Kepala Madrasah</w:t>
            </w:r>
          </w:p>
        </w:tc>
        <w:tc>
          <w:tcPr>
            <w:tcW w:w="4844" w:type="dxa"/>
          </w:tcPr>
          <w:p w14:paraId="4A6A6E68" w14:textId="77777777" w:rsidR="0009394C" w:rsidRPr="00DD5F49" w:rsidRDefault="0009394C" w:rsidP="00083D31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Guru Mapel Qur’an Hadits</w:t>
            </w:r>
          </w:p>
        </w:tc>
      </w:tr>
      <w:tr w:rsidR="0009394C" w:rsidRPr="00DD5F49" w14:paraId="43B9EE3B" w14:textId="77777777" w:rsidTr="00083D31">
        <w:trPr>
          <w:trHeight w:val="540"/>
        </w:trPr>
        <w:tc>
          <w:tcPr>
            <w:tcW w:w="5419" w:type="dxa"/>
          </w:tcPr>
          <w:p w14:paraId="42937596" w14:textId="77777777" w:rsidR="0009394C" w:rsidRPr="00DD5F49" w:rsidRDefault="0009394C" w:rsidP="00083D31">
            <w:pPr>
              <w:rPr>
                <w:rFonts w:ascii="Times New Roman" w:hAnsi="Times New Roman" w:cs="Times New Roman"/>
                <w:lang w:val="en-US"/>
              </w:rPr>
            </w:pPr>
          </w:p>
          <w:p w14:paraId="2E12C9F2" w14:textId="77777777" w:rsidR="0009394C" w:rsidRPr="00DD5F49" w:rsidRDefault="0009394C" w:rsidP="00083D3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44" w:type="dxa"/>
          </w:tcPr>
          <w:p w14:paraId="21DA0336" w14:textId="77777777" w:rsidR="0009394C" w:rsidRPr="00DD5F49" w:rsidRDefault="0009394C" w:rsidP="00083D31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9394C" w:rsidRPr="00DD5F49" w14:paraId="718426EA" w14:textId="77777777" w:rsidTr="00083D31">
        <w:trPr>
          <w:trHeight w:val="183"/>
        </w:trPr>
        <w:tc>
          <w:tcPr>
            <w:tcW w:w="5419" w:type="dxa"/>
          </w:tcPr>
          <w:p w14:paraId="4EF52F70" w14:textId="77777777" w:rsidR="0009394C" w:rsidRPr="00DD5F49" w:rsidRDefault="0009394C" w:rsidP="00083D31">
            <w:pPr>
              <w:tabs>
                <w:tab w:val="left" w:pos="3210"/>
              </w:tabs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Dra. Siti Risna Anuril Chusna</w:t>
            </w:r>
            <w:r w:rsidRPr="00DD5F4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844" w:type="dxa"/>
          </w:tcPr>
          <w:p w14:paraId="2F29CC02" w14:textId="77777777" w:rsidR="0009394C" w:rsidRPr="00DD5F49" w:rsidRDefault="0009394C" w:rsidP="00083D31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Laela Nurul Hidayah, M.Pd.I</w:t>
            </w:r>
          </w:p>
        </w:tc>
      </w:tr>
    </w:tbl>
    <w:p w14:paraId="09C9243A" w14:textId="77777777" w:rsidR="0009394C" w:rsidRPr="008A0058" w:rsidRDefault="0009394C" w:rsidP="0009394C">
      <w:pPr>
        <w:ind w:left="709"/>
        <w:rPr>
          <w:rFonts w:ascii="Times New Roman" w:hAnsi="Times New Roman" w:cs="Times New Roman"/>
          <w:lang w:val="en-US"/>
        </w:rPr>
      </w:pPr>
    </w:p>
    <w:sectPr w:rsidR="0009394C" w:rsidRPr="008A0058" w:rsidSect="008F78A1">
      <w:footerReference w:type="first" r:id="rId8"/>
      <w:pgSz w:w="12242" w:h="18711" w:code="10000"/>
      <w:pgMar w:top="426" w:right="335" w:bottom="425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E4CB6" w14:textId="77777777" w:rsidR="00DC0E1D" w:rsidRDefault="00DC0E1D" w:rsidP="00F44163">
      <w:pPr>
        <w:spacing w:after="0" w:line="240" w:lineRule="auto"/>
      </w:pPr>
      <w:r>
        <w:separator/>
      </w:r>
    </w:p>
  </w:endnote>
  <w:endnote w:type="continuationSeparator" w:id="0">
    <w:p w14:paraId="674C4A0A" w14:textId="77777777" w:rsidR="00DC0E1D" w:rsidRDefault="00DC0E1D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185D9" w14:textId="77777777" w:rsidR="00833765" w:rsidRPr="00380EC1" w:rsidRDefault="0083376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4718B105" w14:textId="77777777" w:rsidR="00833765" w:rsidRPr="00380EC1" w:rsidRDefault="0083376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03DF8" w14:textId="77777777" w:rsidR="00DC0E1D" w:rsidRDefault="00DC0E1D" w:rsidP="00F44163">
      <w:pPr>
        <w:spacing w:after="0" w:line="240" w:lineRule="auto"/>
      </w:pPr>
      <w:r>
        <w:separator/>
      </w:r>
    </w:p>
  </w:footnote>
  <w:footnote w:type="continuationSeparator" w:id="0">
    <w:p w14:paraId="4C1F2327" w14:textId="77777777" w:rsidR="00DC0E1D" w:rsidRDefault="00DC0E1D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45122356">
    <w:abstractNumId w:val="8"/>
  </w:num>
  <w:num w:numId="2" w16cid:durableId="836000498">
    <w:abstractNumId w:val="15"/>
  </w:num>
  <w:num w:numId="3" w16cid:durableId="758260269">
    <w:abstractNumId w:val="12"/>
  </w:num>
  <w:num w:numId="4" w16cid:durableId="1235697741">
    <w:abstractNumId w:val="11"/>
  </w:num>
  <w:num w:numId="5" w16cid:durableId="786704221">
    <w:abstractNumId w:val="7"/>
  </w:num>
  <w:num w:numId="6" w16cid:durableId="551616990">
    <w:abstractNumId w:val="14"/>
  </w:num>
  <w:num w:numId="7" w16cid:durableId="1157570550">
    <w:abstractNumId w:val="9"/>
  </w:num>
  <w:num w:numId="8" w16cid:durableId="1455097637">
    <w:abstractNumId w:val="6"/>
  </w:num>
  <w:num w:numId="9" w16cid:durableId="641352005">
    <w:abstractNumId w:val="1"/>
  </w:num>
  <w:num w:numId="10" w16cid:durableId="1002397839">
    <w:abstractNumId w:val="4"/>
  </w:num>
  <w:num w:numId="11" w16cid:durableId="1250310634">
    <w:abstractNumId w:val="13"/>
  </w:num>
  <w:num w:numId="12" w16cid:durableId="1019548128">
    <w:abstractNumId w:val="5"/>
  </w:num>
  <w:num w:numId="13" w16cid:durableId="522860296">
    <w:abstractNumId w:val="10"/>
  </w:num>
  <w:num w:numId="14" w16cid:durableId="1898734657">
    <w:abstractNumId w:val="2"/>
  </w:num>
  <w:num w:numId="15" w16cid:durableId="1505392095">
    <w:abstractNumId w:val="3"/>
  </w:num>
  <w:num w:numId="16" w16cid:durableId="154948706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394C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5C46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A1D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29ED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2D5B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409C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2598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078C3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096E"/>
    <w:rsid w:val="00742FE9"/>
    <w:rsid w:val="007446CA"/>
    <w:rsid w:val="00744BF5"/>
    <w:rsid w:val="00744E67"/>
    <w:rsid w:val="007451B2"/>
    <w:rsid w:val="007451BA"/>
    <w:rsid w:val="00745294"/>
    <w:rsid w:val="00745CBB"/>
    <w:rsid w:val="00745EFC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195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765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00A5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058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5B5B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720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278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125B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4DD4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0E1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5D1B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ccecff"/>
    </o:shapedefaults>
    <o:shapelayout v:ext="edit">
      <o:idmap v:ext="edit" data="1"/>
    </o:shapelayout>
  </w:shapeDefaults>
  <w:decimalSymbol w:val=","/>
  <w:listSeparator w:val=";"/>
  <w14:docId w14:val="7CF912C2"/>
  <w15:docId w15:val="{65278013-1E69-41B8-B9C9-E2485AE44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EB8DE894-B36F-41BD-A06B-5270F6CDB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7</cp:revision>
  <cp:lastPrinted>2023-09-08T03:43:00Z</cp:lastPrinted>
  <dcterms:created xsi:type="dcterms:W3CDTF">2021-11-30T03:41:00Z</dcterms:created>
  <dcterms:modified xsi:type="dcterms:W3CDTF">2023-09-08T03:43:00Z</dcterms:modified>
</cp:coreProperties>
</file>